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1"/>
        <w:gridCol w:w="3458"/>
        <w:gridCol w:w="3458"/>
        <w:gridCol w:w="3458"/>
        <w:gridCol w:w="3455"/>
      </w:tblGrid>
      <w:tr w:rsidR="00CF1952" w:rsidRPr="00D36B6B" w:rsidTr="008B0C3B">
        <w:trPr>
          <w:cantSplit/>
          <w:trHeight w:val="537"/>
        </w:trPr>
        <w:tc>
          <w:tcPr>
            <w:tcW w:w="657" w:type="pct"/>
            <w:vAlign w:val="center"/>
          </w:tcPr>
          <w:p w:rsidR="00CF1952" w:rsidRPr="001620BE" w:rsidRDefault="008B0C3B" w:rsidP="002143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-89701</wp:posOffset>
                      </wp:positionH>
                      <wp:positionV relativeFrom="paragraph">
                        <wp:posOffset>2568</wp:posOffset>
                      </wp:positionV>
                      <wp:extent cx="1351722" cy="333954"/>
                      <wp:effectExtent l="0" t="0" r="2032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722" cy="33395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.2pt" to="99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oyBwIAACgEAAAOAAAAZHJzL2Uyb0RvYy54bWysU82O0zAQviPxDpbvNEnLshA13cOulguC&#10;ip8H8Dp2a+E/2aZpb8AZqY/AK3AAaaUFniF5I8ZOmq74kRDi4ow9M9/M981kfrZVEm2Y88LoCheT&#10;HCOmqamFXlX41cvLew8x8oHomkijWYV3zOOzxd0788aWbGrWRtbMIQDRvmxshdch2DLLPF0zRfzE&#10;WKbByY1TJMDVrbLakQbQlcymef4ga4yrrTOUeQ+vF70TLxI+54yGZ5x7FpCsMPQW0unSeRXPbDEn&#10;5coRuxZ0aIP8QxeKCA1FR6gLEgh648QvUEpQZ7zhYUKNygzngrLEAdgU+U9sXqyJZYkLiOPtKJP/&#10;f7D06WbpkKhhdhhpomBE7cfubbdvv7afuj3q3rXf2y/t5/a6/dZed+/Bvuk+gB2d7c3wvEdFVLKx&#10;vgTAc710w83bpYuybLlT8QuE0TapvxvVZ9uAKDwWs5PidDrFiIJvNps9OrkfQbNjtnU+PGZGoWhU&#10;WAod1SEl2TzxoQ89hMRnqVEDsNPTPE9h3khRXwopozNtGDuXDm0I7EbYJgZQ7FYU3KSGDiKvnkmy&#10;wk6yHv8546Bd7L0vELf2iFm/PmBKDZExhUP1MWno6k9JQ2xMY2mT/zZxjE4VjQ5johLauN+1eqTP&#10;+/gD655rpH1l6l2aa5ID1jGNZvh14r7fvqf04w+++AEAAP//AwBQSwMEFAAGAAgAAAAhAEuJ9fvb&#10;AAAABwEAAA8AAABkcnMvZG93bnJldi54bWxMj81OwzAQhO9IvIO1SNxaO7RACdlUFVIfoAUJcXNt&#10;5wfsdWQ7Tfr2uCc4jmY08021nZ1lZxNi7wmhWApghpTXPbUIH+/7xQZYTJK0tJ4MwsVE2Na3N5Us&#10;tZ/oYM7H1LJcQrGUCF1KQ8l5VJ1xMi79YCh7jQ9OpixDy3WQUy53lj8I8cSd7CkvdHIwb51RP8fR&#10;IXyJyY7fqtmrlbx80mHnnkPjEO/v5t0rsGTm9BeGK35GhzoznfxIOjKLsCjWRY4irIFd7ZdNfnJC&#10;eFwJ4HXF//PXvwAAAP//AwBQSwECLQAUAAYACAAAACEAtoM4kv4AAADhAQAAEwAAAAAAAAAAAAAA&#10;AAAAAAAAW0NvbnRlbnRfVHlwZXNdLnhtbFBLAQItABQABgAIAAAAIQA4/SH/1gAAAJQBAAALAAAA&#10;AAAAAAAAAAAAAC8BAABfcmVscy8ucmVsc1BLAQItABQABgAIAAAAIQC/aaoyBwIAACgEAAAOAAAA&#10;AAAAAAAAAAAAAC4CAABkcnMvZTJvRG9jLnhtbFBLAQItABQABgAIAAAAIQBLifX72wAAAAcBAAAP&#10;AAAAAAAAAAAAAAAAAGEEAABkcnMvZG93bnJldi54bWxQSwUGAAAAAAQABADzAAAAaQUAAAAA&#10;" strokecolor="black [3213]" strokeweight="1pt"/>
                  </w:pict>
                </mc:Fallback>
              </mc:AlternateContent>
            </w:r>
            <w:proofErr w:type="spellStart"/>
            <w:r w:rsidR="00CF1952" w:rsidRPr="001620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тиж</w:t>
            </w:r>
            <w:proofErr w:type="spellEnd"/>
            <w:r w:rsidR="00CF1952"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ні</w:t>
            </w:r>
          </w:p>
          <w:p w:rsidR="00CF1952" w:rsidRP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напрямки</w:t>
            </w:r>
          </w:p>
        </w:tc>
        <w:tc>
          <w:tcPr>
            <w:tcW w:w="1086" w:type="pct"/>
            <w:vAlign w:val="center"/>
          </w:tcPr>
          <w:p w:rsidR="00CF1952" w:rsidRPr="00D36B6B" w:rsidRDefault="00CF1952" w:rsidP="002143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CF1952" w:rsidRPr="00D36B6B" w:rsidRDefault="00CF1952" w:rsidP="002143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CF1952" w:rsidRPr="00D36B6B" w:rsidRDefault="00CF1952" w:rsidP="002143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CF1952" w:rsidRPr="00D36B6B" w:rsidRDefault="00CF1952" w:rsidP="002143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52" w:rsidRPr="00A547C4" w:rsidTr="001620BE">
        <w:tc>
          <w:tcPr>
            <w:tcW w:w="657" w:type="pct"/>
          </w:tcPr>
          <w:p w:rsidR="00CF1952" w:rsidRPr="001620BE" w:rsidRDefault="00CF1952" w:rsidP="00CF1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Загально</w:t>
            </w:r>
            <w:r w:rsidR="001620B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кільні</w:t>
            </w:r>
          </w:p>
          <w:p w:rsidR="00CF1952" w:rsidRPr="001620BE" w:rsidRDefault="00CF1952" w:rsidP="00CF1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заходи</w:t>
            </w: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952" w:rsidRPr="00A547C4" w:rsidTr="001620BE">
        <w:tc>
          <w:tcPr>
            <w:tcW w:w="657" w:type="pct"/>
          </w:tcPr>
          <w:p w:rsidR="001620BE" w:rsidRDefault="00CF1952" w:rsidP="002143B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Індивідуальна </w:t>
            </w:r>
          </w:p>
          <w:p w:rsidR="00CF1952" w:rsidRPr="001620BE" w:rsidRDefault="00CF1952" w:rsidP="002143B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робота  </w:t>
            </w:r>
          </w:p>
          <w:p w:rsidR="00CF1952" w:rsidRP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з учнями</w:t>
            </w:r>
          </w:p>
        </w:tc>
        <w:tc>
          <w:tcPr>
            <w:tcW w:w="1086" w:type="pct"/>
          </w:tcPr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952" w:rsidRPr="00A547C4" w:rsidTr="001620BE">
        <w:tc>
          <w:tcPr>
            <w:tcW w:w="657" w:type="pct"/>
          </w:tcPr>
          <w:p w:rsidR="00CF1952" w:rsidRP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Здоров</w:t>
            </w:r>
            <w:r w:rsidRPr="00162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язберігаючі</w:t>
            </w:r>
            <w:proofErr w:type="spellEnd"/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1952" w:rsidRP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заходи</w:t>
            </w:r>
          </w:p>
        </w:tc>
        <w:tc>
          <w:tcPr>
            <w:tcW w:w="1086" w:type="pct"/>
          </w:tcPr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952" w:rsidRPr="00A547C4" w:rsidTr="001620BE">
        <w:tc>
          <w:tcPr>
            <w:tcW w:w="657" w:type="pct"/>
          </w:tcPr>
          <w:p w:rsidR="00CF1952" w:rsidRPr="001620BE" w:rsidRDefault="00CF1952" w:rsidP="002143B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Робота з батьками,</w:t>
            </w:r>
          </w:p>
          <w:p w:rsidR="00CF1952" w:rsidRPr="001620BE" w:rsidRDefault="00CF1952" w:rsidP="00CF1952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громадськістю</w:t>
            </w:r>
          </w:p>
        </w:tc>
        <w:tc>
          <w:tcPr>
            <w:tcW w:w="1086" w:type="pct"/>
          </w:tcPr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2EEE" w:rsidRDefault="00482EEE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952" w:rsidRPr="00A547C4" w:rsidTr="001620BE">
        <w:tc>
          <w:tcPr>
            <w:tcW w:w="657" w:type="pct"/>
          </w:tcPr>
          <w:p w:rsidR="00CF1952" w:rsidRP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Профорієнтаційні </w:t>
            </w:r>
          </w:p>
          <w:p w:rsidR="00CF1952" w:rsidRP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заходи</w:t>
            </w:r>
          </w:p>
        </w:tc>
        <w:tc>
          <w:tcPr>
            <w:tcW w:w="1086" w:type="pct"/>
          </w:tcPr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952" w:rsidRPr="00A547C4" w:rsidTr="001620BE">
        <w:tc>
          <w:tcPr>
            <w:tcW w:w="657" w:type="pct"/>
          </w:tcPr>
          <w:p w:rsid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Превентивне </w:t>
            </w:r>
          </w:p>
          <w:p w:rsidR="00CF1952" w:rsidRP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виховання</w:t>
            </w:r>
          </w:p>
        </w:tc>
        <w:tc>
          <w:tcPr>
            <w:tcW w:w="1086" w:type="pct"/>
          </w:tcPr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952" w:rsidRPr="00A547C4" w:rsidTr="001620BE">
        <w:tc>
          <w:tcPr>
            <w:tcW w:w="657" w:type="pct"/>
          </w:tcPr>
          <w:p w:rsidR="001620BE" w:rsidRDefault="00CF1952" w:rsidP="00162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Еколого-</w:t>
            </w:r>
            <w:proofErr w:type="spellEnd"/>
          </w:p>
          <w:p w:rsidR="00CF1952" w:rsidRPr="001620BE" w:rsidRDefault="00CF1952" w:rsidP="00162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натуралістичне спрямування</w:t>
            </w:r>
          </w:p>
        </w:tc>
        <w:tc>
          <w:tcPr>
            <w:tcW w:w="1086" w:type="pct"/>
          </w:tcPr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952" w:rsidRPr="00A547C4" w:rsidTr="001620BE">
        <w:tc>
          <w:tcPr>
            <w:tcW w:w="657" w:type="pct"/>
          </w:tcPr>
          <w:p w:rsid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Художньо-</w:t>
            </w:r>
            <w:proofErr w:type="spellEnd"/>
          </w:p>
          <w:p w:rsid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естетичне </w:t>
            </w:r>
          </w:p>
          <w:p w:rsidR="00CF1952" w:rsidRP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>спрямування</w:t>
            </w:r>
          </w:p>
        </w:tc>
        <w:tc>
          <w:tcPr>
            <w:tcW w:w="1086" w:type="pct"/>
          </w:tcPr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952" w:rsidRPr="00A547C4" w:rsidTr="001620BE">
        <w:tc>
          <w:tcPr>
            <w:tcW w:w="657" w:type="pct"/>
          </w:tcPr>
          <w:p w:rsid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Заходи </w:t>
            </w:r>
          </w:p>
          <w:p w:rsidR="00CF1952" w:rsidRPr="001620BE" w:rsidRDefault="00CF1952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національно-патріотичного спрямування</w:t>
            </w:r>
          </w:p>
        </w:tc>
        <w:tc>
          <w:tcPr>
            <w:tcW w:w="1086" w:type="pct"/>
          </w:tcPr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CF1952" w:rsidRPr="00A547C4" w:rsidRDefault="00CF1952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0C3B" w:rsidRPr="00A547C4" w:rsidTr="001620BE">
        <w:tc>
          <w:tcPr>
            <w:tcW w:w="657" w:type="pct"/>
          </w:tcPr>
          <w:p w:rsidR="008B0C3B" w:rsidRDefault="00482EEE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</w:t>
            </w:r>
            <w:r w:rsidR="008B0C3B">
              <w:rPr>
                <w:rFonts w:ascii="Times New Roman" w:hAnsi="Times New Roman" w:cs="Times New Roman"/>
                <w:b/>
                <w:sz w:val="20"/>
                <w:szCs w:val="20"/>
              </w:rPr>
              <w:t>аходи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профілактики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булінгу</w:t>
            </w:r>
            <w:proofErr w:type="spellEnd"/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C3B" w:rsidRPr="008B0C3B" w:rsidRDefault="008B0C3B" w:rsidP="0021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8B0C3B" w:rsidRDefault="008B0C3B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8B0C3B" w:rsidRPr="00A547C4" w:rsidRDefault="008B0C3B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8B0C3B" w:rsidRPr="00A547C4" w:rsidRDefault="008B0C3B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pct"/>
          </w:tcPr>
          <w:p w:rsidR="008B0C3B" w:rsidRPr="00A547C4" w:rsidRDefault="008B0C3B" w:rsidP="002143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37803" w:rsidRDefault="00937803"/>
    <w:sectPr w:rsidR="00937803" w:rsidSect="00CF195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52"/>
    <w:rsid w:val="001620BE"/>
    <w:rsid w:val="00482EEE"/>
    <w:rsid w:val="006F7991"/>
    <w:rsid w:val="008B0C3B"/>
    <w:rsid w:val="00937803"/>
    <w:rsid w:val="00C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ADMIN_NATALI</dc:creator>
  <cp:lastModifiedBy>ADMIN_NATALI</cp:lastModifiedBy>
  <cp:revision>5</cp:revision>
  <cp:lastPrinted>2018-09-21T05:33:00Z</cp:lastPrinted>
  <dcterms:created xsi:type="dcterms:W3CDTF">2018-02-12T08:29:00Z</dcterms:created>
  <dcterms:modified xsi:type="dcterms:W3CDTF">2018-09-21T05:33:00Z</dcterms:modified>
</cp:coreProperties>
</file>